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9C531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675005</wp:posOffset>
                </wp:positionV>
                <wp:extent cx="2332355" cy="434657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355" cy="434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謹啓　皆様にはますますご清祥のことと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お慶び申し上げます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このたびの新型コロナウイルスの感染拡大に伴い　ご心配をおかけしているかと存じます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検討した結果　大変心苦しいのですが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先般ご案内申し上げました結婚式を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  <w:t>20xx年00月00日に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  <w:t>延期することといたしました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おいそがしい中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御出席をご予定いただいておりました皆様には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ご迷惑をお掛けして大変恐縮ですが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ぜひご列席いただければ幸甚です</w:t>
                            </w:r>
                          </w:p>
                          <w:p w:rsid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このような状況ではございますが</w:t>
                            </w:r>
                          </w:p>
                          <w:p w:rsidR="00B37D90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 w:hint="eastAsia"/>
                                <w:color w:val="000C10"/>
                              </w:rPr>
                              <w:t>くれぐれもご自愛ください　謹白</w:t>
                            </w:r>
                          </w:p>
                          <w:p w:rsidR="009C531F" w:rsidRPr="00B45E47" w:rsidRDefault="00B37D90" w:rsidP="00B45E47">
                            <w:pPr>
                              <w:pStyle w:val="a3"/>
                              <w:spacing w:line="300" w:lineRule="auto"/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</w:pPr>
                            <w:r w:rsidRPr="00B45E47">
                              <w:rPr>
                                <w:rFonts w:ascii="A-OTF Kyoukasho ICA Pro R" w:eastAsia="A-OTF Kyoukasho ICA Pro R" w:hAnsi="A-OTF Kyoukasho ICA Pro R"/>
                                <w:color w:val="000C10"/>
                              </w:rPr>
                              <w:t>新郎名前　新婦名前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6.8pt;margin-top:53.15pt;width:183.65pt;height:3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" filled="f" stroked="f" strokeweight=".5pt">
                <v:textbox>
                  <w:txbxContent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謹啓　皆様にはますますご清祥のことと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お慶び申し上げます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このたびの新型コロナウイルスの感染拡大に伴い　ご心配をおかけしているかと存じます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検討した結果　大変心苦しいのですが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先般ご案内申し上げました結婚式を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  <w:t>20xx年00月00日に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  <w:t>延期することといたしました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おいそがしい中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御出席をご予定いただいておりました皆様には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ご迷惑をお掛けして大変恐縮ですが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ぜひご列席いただければ幸甚です</w:t>
                      </w:r>
                    </w:p>
                    <w:p w:rsid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このような状況ではございますが</w:t>
                      </w:r>
                    </w:p>
                    <w:p w:rsidR="00B37D90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 w:hint="eastAsia"/>
                          <w:color w:val="000C10"/>
                        </w:rPr>
                        <w:t>くれぐれもご自愛ください　謹白</w:t>
                      </w:r>
                    </w:p>
                    <w:p w:rsidR="009C531F" w:rsidRPr="00B45E47" w:rsidRDefault="00B37D90" w:rsidP="00B45E47">
                      <w:pPr>
                        <w:pStyle w:val="a3"/>
                        <w:spacing w:line="300" w:lineRule="auto"/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</w:pPr>
                      <w:r w:rsidRPr="00B45E47">
                        <w:rPr>
                          <w:rFonts w:ascii="A-OTF Kyoukasho ICA Pro R" w:eastAsia="A-OTF Kyoukasho ICA Pro R" w:hAnsi="A-OTF Kyoukasho ICA Pro R"/>
                          <w:color w:val="000C10"/>
                        </w:rPr>
                        <w:t>新郎名前　新婦名前</w:t>
                      </w:r>
                    </w:p>
                  </w:txbxContent>
                </v:textbox>
              </v:shape>
            </w:pict>
          </mc:Fallback>
        </mc:AlternateContent>
      </w:r>
      <w:r w:rsidR="00DB011F">
        <w:rPr>
          <w:rFonts w:hint="eastAsia"/>
          <w:noProof/>
        </w:rPr>
        <w:drawing>
          <wp:inline distT="0" distB="0" distL="0" distR="0">
            <wp:extent cx="3594100" cy="5457778"/>
            <wp:effectExtent l="0" t="0" r="0" b="3810"/>
            <wp:docPr id="6" name="図 6" descr="雪, 男, 座る, スキ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rona_info03_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693" cy="546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B45E47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A-OTF Kyoukasho ICA Pro R"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C377D"/>
    <w:rsid w:val="001443C0"/>
    <w:rsid w:val="002E3271"/>
    <w:rsid w:val="003920B4"/>
    <w:rsid w:val="009C531F"/>
    <w:rsid w:val="009F1087"/>
    <w:rsid w:val="00B027AC"/>
    <w:rsid w:val="00B37D90"/>
    <w:rsid w:val="00B45E47"/>
    <w:rsid w:val="00BB17FA"/>
    <w:rsid w:val="00DB011F"/>
    <w:rsid w:val="00E8507D"/>
    <w:rsid w:val="00F2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7AA129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7">
    <w:name w:val="Date"/>
    <w:basedOn w:val="a"/>
    <w:next w:val="a"/>
    <w:link w:val="a8"/>
    <w:uiPriority w:val="99"/>
    <w:semiHidden/>
    <w:unhideWhenUsed/>
    <w:rsid w:val="00B37D90"/>
  </w:style>
  <w:style w:type="character" w:customStyle="1" w:styleId="a8">
    <w:name w:val="日付 (文字)"/>
    <w:basedOn w:val="a0"/>
    <w:link w:val="a7"/>
    <w:uiPriority w:val="99"/>
    <w:semiHidden/>
    <w:rsid w:val="00B3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4</cp:revision>
  <dcterms:created xsi:type="dcterms:W3CDTF">2020-04-28T03:20:00Z</dcterms:created>
  <dcterms:modified xsi:type="dcterms:W3CDTF">2020-04-28T03:29:00Z</dcterms:modified>
</cp:coreProperties>
</file>