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07D" w:rsidRDefault="009C531F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2053590</wp:posOffset>
                </wp:positionH>
                <wp:positionV relativeFrom="paragraph">
                  <wp:posOffset>590550</wp:posOffset>
                </wp:positionV>
                <wp:extent cx="2972435" cy="258318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2435" cy="2583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C531F" w:rsidRDefault="009C531F" w:rsidP="001443C0">
                            <w:pPr>
                              <w:pStyle w:val="a5"/>
                              <w:spacing w:line="300" w:lineRule="auto"/>
                            </w:pPr>
                            <w:r w:rsidRPr="009C531F">
                              <w:rPr>
                                <w:rFonts w:hint="eastAsia"/>
                              </w:rPr>
                              <w:t>謹啓　皆様にはますますご清祥のことと　お慶び申し上げます</w:t>
                            </w:r>
                          </w:p>
                          <w:p w:rsidR="009C531F" w:rsidRPr="009C531F" w:rsidRDefault="009C531F" w:rsidP="001443C0">
                            <w:pPr>
                              <w:snapToGrid w:val="0"/>
                              <w:spacing w:line="300" w:lineRule="auto"/>
                              <w:jc w:val="left"/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</w:pPr>
                            <w:r w:rsidRPr="009C531F"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  <w:t>このたびの新型コロナウイルスの感染拡大に伴い</w:t>
                            </w:r>
                          </w:p>
                          <w:p w:rsidR="009C531F" w:rsidRPr="009C531F" w:rsidRDefault="009C531F" w:rsidP="001443C0">
                            <w:pPr>
                              <w:snapToGrid w:val="0"/>
                              <w:spacing w:line="300" w:lineRule="auto"/>
                              <w:jc w:val="left"/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</w:pPr>
                            <w:r w:rsidRPr="009C531F"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  <w:t>ご心配をおかけしているかと存じます</w:t>
                            </w:r>
                          </w:p>
                          <w:p w:rsidR="009C531F" w:rsidRPr="009C531F" w:rsidRDefault="009C531F" w:rsidP="001443C0">
                            <w:pPr>
                              <w:snapToGrid w:val="0"/>
                              <w:spacing w:line="300" w:lineRule="auto"/>
                              <w:jc w:val="left"/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</w:pPr>
                            <w:r w:rsidRPr="009C531F"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  <w:t>検討した結果　大変心苦しいのですが</w:t>
                            </w:r>
                          </w:p>
                          <w:p w:rsidR="009C531F" w:rsidRDefault="009C531F" w:rsidP="001443C0">
                            <w:pPr>
                              <w:snapToGrid w:val="0"/>
                              <w:spacing w:line="420" w:lineRule="auto"/>
                              <w:jc w:val="left"/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/>
                                <w:sz w:val="15"/>
                                <w:szCs w:val="15"/>
                              </w:rPr>
                            </w:pPr>
                            <w:r w:rsidRPr="009C531F"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  <w:t>先般ご案内申し上げました結婚式を延期することといたしました</w:t>
                            </w:r>
                          </w:p>
                          <w:p w:rsidR="009C531F" w:rsidRPr="009C531F" w:rsidRDefault="009C531F" w:rsidP="001443C0">
                            <w:pPr>
                              <w:snapToGrid w:val="0"/>
                              <w:spacing w:line="300" w:lineRule="auto"/>
                              <w:jc w:val="left"/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</w:pPr>
                            <w:r w:rsidRPr="009C531F"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  <w:t>おいそがしい中　御出席をご予定いただいておりました皆様には</w:t>
                            </w:r>
                          </w:p>
                          <w:p w:rsidR="009C531F" w:rsidRDefault="009C531F" w:rsidP="001443C0">
                            <w:pPr>
                              <w:snapToGrid w:val="0"/>
                              <w:spacing w:line="420" w:lineRule="auto"/>
                              <w:jc w:val="left"/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/>
                                <w:sz w:val="15"/>
                                <w:szCs w:val="15"/>
                              </w:rPr>
                            </w:pPr>
                            <w:r w:rsidRPr="009C531F"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  <w:t>心よりお詫び申し上げます</w:t>
                            </w:r>
                          </w:p>
                          <w:p w:rsidR="009C531F" w:rsidRPr="009C531F" w:rsidRDefault="009C531F" w:rsidP="001443C0">
                            <w:pPr>
                              <w:snapToGrid w:val="0"/>
                              <w:spacing w:line="300" w:lineRule="auto"/>
                              <w:jc w:val="left"/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</w:pPr>
                            <w:r w:rsidRPr="009C531F"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  <w:t>延期する日取りが決まりましたら</w:t>
                            </w:r>
                            <w:r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  <w:t xml:space="preserve">　</w:t>
                            </w:r>
                            <w:r w:rsidRPr="009C531F"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  <w:t>改めてご連絡いたしますので</w:t>
                            </w:r>
                          </w:p>
                          <w:p w:rsidR="009C531F" w:rsidRPr="009C531F" w:rsidRDefault="009C531F" w:rsidP="001443C0">
                            <w:pPr>
                              <w:snapToGrid w:val="0"/>
                              <w:spacing w:line="420" w:lineRule="auto"/>
                              <w:jc w:val="left"/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</w:pPr>
                            <w:r w:rsidRPr="009C531F"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  <w:t>その時はぜひご列席いただければ</w:t>
                            </w:r>
                            <w:r w:rsidR="001443C0"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  <w:t xml:space="preserve">　</w:t>
                            </w:r>
                            <w:r w:rsidRPr="009C531F"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  <w:t>幸甚です</w:t>
                            </w:r>
                          </w:p>
                          <w:p w:rsidR="009C531F" w:rsidRPr="009C531F" w:rsidRDefault="009C531F" w:rsidP="001443C0">
                            <w:pPr>
                              <w:snapToGrid w:val="0"/>
                              <w:spacing w:line="300" w:lineRule="auto"/>
                              <w:jc w:val="left"/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</w:pPr>
                            <w:r w:rsidRPr="009C531F"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  <w:t>このような状況ではございますが</w:t>
                            </w:r>
                            <w:r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  <w:t xml:space="preserve">　</w:t>
                            </w:r>
                            <w:r w:rsidRPr="009C531F">
                              <w:rPr>
      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      <w:sz w:val="15"/>
                                <w:szCs w:val="15"/>
                              </w:rPr>
                              <w:t>くれぐれもご自愛ください</w:t>
                            </w:r>
                          </w:p>
                          <w:p w:rsidR="001443C0" w:rsidRDefault="009C531F" w:rsidP="001443C0">
                            <w:pPr>
                              <w:pStyle w:val="a3"/>
                            </w:pPr>
                            <w:r w:rsidRPr="009C531F">
                              <w:rPr>
                                <w:rFonts w:hint="eastAsia"/>
                              </w:rPr>
                              <w:t>謹白</w:t>
                            </w:r>
                          </w:p>
                          <w:p w:rsidR="009C531F" w:rsidRPr="009C531F" w:rsidRDefault="009C531F" w:rsidP="001443C0">
                            <w:pPr>
                              <w:pStyle w:val="a3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新郎名前　新婦名前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1.7pt;margin-top:46.5pt;width:234.05pt;height:20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" filled="f" stroked="f" strokeweight=".5pt">
                <v:textbox>
                  <w:txbxContent>
                    <w:p w:rsidR="009C531F" w:rsidRDefault="009C531F" w:rsidP="001443C0">
                      <w:pPr>
                        <w:pStyle w:val="a5"/>
                        <w:spacing w:line="300" w:lineRule="auto"/>
                      </w:pPr>
                      <w:r w:rsidRPr="009C531F">
                        <w:rPr>
                          <w:rFonts w:hint="eastAsia"/>
                        </w:rPr>
                        <w:t>謹啓　皆様にはますますご清祥のことと　お慶び申し上げます</w:t>
                      </w:r>
                    </w:p>
                    <w:p w:rsidR="009C531F" w:rsidRPr="009C531F" w:rsidRDefault="009C531F" w:rsidP="001443C0">
                      <w:pPr>
                        <w:snapToGrid w:val="0"/>
                        <w:spacing w:line="300" w:lineRule="auto"/>
                        <w:jc w:val="left"/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</w:pPr>
                      <w:r w:rsidRPr="009C531F"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  <w:t>このたびの新型コロナウイルスの感染拡大に伴い</w:t>
                      </w:r>
                    </w:p>
                    <w:p w:rsidR="009C531F" w:rsidRPr="009C531F" w:rsidRDefault="009C531F" w:rsidP="001443C0">
                      <w:pPr>
                        <w:snapToGrid w:val="0"/>
                        <w:spacing w:line="300" w:lineRule="auto"/>
                        <w:jc w:val="left"/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</w:pPr>
                      <w:r w:rsidRPr="009C531F"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  <w:t>ご心配をおかけしているかと存じます</w:t>
                      </w:r>
                    </w:p>
                    <w:p w:rsidR="009C531F" w:rsidRPr="009C531F" w:rsidRDefault="009C531F" w:rsidP="001443C0">
                      <w:pPr>
                        <w:snapToGrid w:val="0"/>
                        <w:spacing w:line="300" w:lineRule="auto"/>
                        <w:jc w:val="left"/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</w:pPr>
                      <w:r w:rsidRPr="009C531F"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  <w:t>検討した結果　大変心苦しいのですが</w:t>
                      </w:r>
                    </w:p>
                    <w:p w:rsidR="009C531F" w:rsidRDefault="009C531F" w:rsidP="001443C0">
                      <w:pPr>
                        <w:snapToGrid w:val="0"/>
                        <w:spacing w:line="420" w:lineRule="auto"/>
                        <w:jc w:val="left"/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/>
                          <w:sz w:val="15"/>
                          <w:szCs w:val="15"/>
                        </w:rPr>
                      </w:pPr>
                      <w:r w:rsidRPr="009C531F"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  <w:t>先般ご案内申し上げました結婚式を延期することといたしました</w:t>
                      </w:r>
                    </w:p>
                    <w:p w:rsidR="009C531F" w:rsidRPr="009C531F" w:rsidRDefault="009C531F" w:rsidP="001443C0">
                      <w:pPr>
                        <w:snapToGrid w:val="0"/>
                        <w:spacing w:line="300" w:lineRule="auto"/>
                        <w:jc w:val="left"/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</w:pPr>
                      <w:r w:rsidRPr="009C531F"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  <w:t>おいそがしい中　御出席をご予定いただいておりました皆様には</w:t>
                      </w:r>
                    </w:p>
                    <w:p w:rsidR="009C531F" w:rsidRDefault="009C531F" w:rsidP="001443C0">
                      <w:pPr>
                        <w:snapToGrid w:val="0"/>
                        <w:spacing w:line="420" w:lineRule="auto"/>
                        <w:jc w:val="left"/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/>
                          <w:sz w:val="15"/>
                          <w:szCs w:val="15"/>
                        </w:rPr>
                      </w:pPr>
                      <w:r w:rsidRPr="009C531F"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  <w:t>心よりお詫び申し上げます</w:t>
                      </w:r>
                    </w:p>
                    <w:p w:rsidR="009C531F" w:rsidRPr="009C531F" w:rsidRDefault="009C531F" w:rsidP="001443C0">
                      <w:pPr>
                        <w:snapToGrid w:val="0"/>
                        <w:spacing w:line="300" w:lineRule="auto"/>
                        <w:jc w:val="left"/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</w:pPr>
                      <w:r w:rsidRPr="009C531F"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  <w:t>延期する日取りが決まりましたら</w:t>
                      </w:r>
                      <w:r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  <w:t xml:space="preserve">　</w:t>
                      </w:r>
                      <w:r w:rsidRPr="009C531F"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  <w:t>改めてご連絡いたしますので</w:t>
                      </w:r>
                    </w:p>
                    <w:p w:rsidR="009C531F" w:rsidRPr="009C531F" w:rsidRDefault="009C531F" w:rsidP="001443C0">
                      <w:pPr>
                        <w:snapToGrid w:val="0"/>
                        <w:spacing w:line="420" w:lineRule="auto"/>
                        <w:jc w:val="left"/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</w:pPr>
                      <w:r w:rsidRPr="009C531F"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  <w:t>その時はぜひご列席いただければ</w:t>
                      </w:r>
                      <w:r w:rsidR="001443C0"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  <w:t xml:space="preserve">　</w:t>
                      </w:r>
                      <w:r w:rsidRPr="009C531F"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  <w:t>幸甚です</w:t>
                      </w:r>
                    </w:p>
                    <w:p w:rsidR="009C531F" w:rsidRPr="009C531F" w:rsidRDefault="009C531F" w:rsidP="001443C0">
                      <w:pPr>
                        <w:snapToGrid w:val="0"/>
                        <w:spacing w:line="300" w:lineRule="auto"/>
                        <w:jc w:val="left"/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</w:pPr>
                      <w:r w:rsidRPr="009C531F"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  <w:t>このような状況ではございますが</w:t>
                      </w:r>
                      <w:r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  <w:t xml:space="preserve">　</w:t>
                      </w:r>
                      <w:r w:rsidRPr="009C531F">
                        <w:rPr>
                          <w:rFonts w:ascii="凸版文久見出しゴシック Extrabold" w:eastAsia="凸版文久見出しゴシック Extrabold" w:hAnsi="凸版文久見出しゴシック Extrabold" w:cs="筑紫A丸ゴシック レギュラー" w:hint="eastAsia"/>
                          <w:sz w:val="15"/>
                          <w:szCs w:val="15"/>
                        </w:rPr>
                        <w:t>くれぐれもご自愛ください</w:t>
                      </w:r>
                    </w:p>
                    <w:p w:rsidR="001443C0" w:rsidRDefault="009C531F" w:rsidP="001443C0">
                      <w:pPr>
                        <w:pStyle w:val="a3"/>
                      </w:pPr>
                      <w:r w:rsidRPr="009C531F">
                        <w:rPr>
                          <w:rFonts w:hint="eastAsia"/>
                        </w:rPr>
                        <w:t>謹白</w:t>
                      </w:r>
                    </w:p>
                    <w:p w:rsidR="009C531F" w:rsidRPr="009C531F" w:rsidRDefault="009C531F" w:rsidP="001443C0">
                      <w:pPr>
                        <w:pStyle w:val="a3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新郎名前　新婦名前</w:t>
                      </w:r>
                    </w:p>
                  </w:txbxContent>
                </v:textbox>
              </v:shape>
            </w:pict>
          </mc:Fallback>
        </mc:AlternateContent>
      </w:r>
      <w:r w:rsidR="002E3271">
        <w:rPr>
          <w:noProof/>
        </w:rPr>
        <w:drawing>
          <wp:inline distT="0" distB="0" distL="0" distR="0">
            <wp:extent cx="5321300" cy="3636303"/>
            <wp:effectExtent l="0" t="0" r="0" b="0"/>
            <wp:docPr id="6" name="図 6" descr="蚊帳, 絵画, 覆い, テーブ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rona_info01_アートボード 1 のコピー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3163" cy="3637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507D" w:rsidSect="009C531F">
      <w:pgSz w:w="8380" w:h="5660" w:orient="landscape"/>
      <w:pgMar w:top="0" w:right="0" w:bottom="0" w:left="0" w:header="0" w:footer="0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凸版文久見出しゴシック Extrabold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筑紫A丸ゴシック レギュラー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1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1F"/>
    <w:rsid w:val="000167AA"/>
    <w:rsid w:val="001443C0"/>
    <w:rsid w:val="002E3271"/>
    <w:rsid w:val="003920B4"/>
    <w:rsid w:val="009C531F"/>
    <w:rsid w:val="009F1087"/>
    <w:rsid w:val="00B027AC"/>
    <w:rsid w:val="00E8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ED69EE"/>
  <w15:chartTrackingRefBased/>
  <w15:docId w15:val="{1B101F1D-8F44-104F-9EBF-612D93F5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31F"/>
    <w:pPr>
      <w:jc w:val="right"/>
    </w:pPr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4">
    <w:name w:val="結語 (文字)"/>
    <w:basedOn w:val="a0"/>
    <w:link w:val="a3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5">
    <w:name w:val="Salutation"/>
    <w:basedOn w:val="a"/>
    <w:next w:val="a"/>
    <w:link w:val="a6"/>
    <w:uiPriority w:val="99"/>
    <w:unhideWhenUsed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6">
    <w:name w:val="挨拶文 (文字)"/>
    <w:basedOn w:val="a0"/>
    <w:link w:val="a5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瀧田恭子</dc:creator>
  <cp:keywords/>
  <dc:description/>
  <cp:lastModifiedBy>瀧田恭子</cp:lastModifiedBy>
  <cp:revision>6</cp:revision>
  <dcterms:created xsi:type="dcterms:W3CDTF">2020-04-27T02:04:00Z</dcterms:created>
  <dcterms:modified xsi:type="dcterms:W3CDTF">2020-04-27T02:36:00Z</dcterms:modified>
</cp:coreProperties>
</file>